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03" w:rsidRDefault="006E49F6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>
                <wp:simplePos x="0" y="0"/>
                <wp:positionH relativeFrom="column">
                  <wp:posOffset>-609339</wp:posOffset>
                </wp:positionH>
                <wp:positionV relativeFrom="paragraph">
                  <wp:posOffset>-630854</wp:posOffset>
                </wp:positionV>
                <wp:extent cx="2128520" cy="2302211"/>
                <wp:effectExtent l="0" t="0" r="5080" b="31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23022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557C9" id="Rechteck 5" o:spid="_x0000_s1026" style="position:absolute;margin-left:-48pt;margin-top:-49.65pt;width:167.6pt;height:181.3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" fillcolor="white [3212]" stroked="f" strokeweight="1pt"/>
            </w:pict>
          </mc:Fallback>
        </mc:AlternateContent>
      </w:r>
      <w:r w:rsidR="00E95E2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60FE0B6F" wp14:editId="0D0993D1">
                <wp:simplePos x="0" y="0"/>
                <wp:positionH relativeFrom="column">
                  <wp:posOffset>-987489</wp:posOffset>
                </wp:positionH>
                <wp:positionV relativeFrom="paragraph">
                  <wp:posOffset>-540385</wp:posOffset>
                </wp:positionV>
                <wp:extent cx="375285" cy="400685"/>
                <wp:effectExtent l="0" t="0" r="5715" b="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400685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5C8DA" id="Rechteck 12" o:spid="_x0000_s1026" style="position:absolute;margin-left:-77.75pt;margin-top:-42.55pt;width:29.55pt;height:31.55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" fillcolor="#c00000" stroked="f" strokeweight="1pt">
                <v:fill opacity="19789f"/>
              </v:rect>
            </w:pict>
          </mc:Fallback>
        </mc:AlternateContent>
      </w:r>
      <w:r w:rsidR="00E95E2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-538480</wp:posOffset>
                </wp:positionV>
                <wp:extent cx="5157470" cy="277495"/>
                <wp:effectExtent l="0" t="0" r="5080" b="825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7470" cy="277495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58C2C" id="Rechteck 11" o:spid="_x0000_s1026" style="position:absolute;margin-left:119.55pt;margin-top:-42.4pt;width:406.1pt;height:21.85pt;z-index:2516572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" fillcolor="#c00000" stroked="f" strokeweight="1pt">
                <v:fill opacity="19789f"/>
              </v:rect>
            </w:pict>
          </mc:Fallback>
        </mc:AlternateContent>
      </w:r>
      <w:r w:rsidR="00671757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-508454</wp:posOffset>
            </wp:positionH>
            <wp:positionV relativeFrom="paragraph">
              <wp:posOffset>-374015</wp:posOffset>
            </wp:positionV>
            <wp:extent cx="1905000" cy="191452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IIMC---SIMPL-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E7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1522392</wp:posOffset>
                </wp:positionH>
                <wp:positionV relativeFrom="paragraph">
                  <wp:posOffset>-393957</wp:posOffset>
                </wp:positionV>
                <wp:extent cx="3103124" cy="2540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124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9B2" w:rsidRPr="002C3E7D" w:rsidRDefault="00B459B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2C3E7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VEREIN</w:t>
                            </w:r>
                            <w:r w:rsidR="00BC6B3F" w:rsidRPr="002C3E7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ZUR UNTERSTÜTZUNG DES IIMC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9.85pt;margin-top:-31pt;width:244.35pt;height: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" filled="f" stroked="f">
                <v:textbox>
                  <w:txbxContent>
                    <w:p w:rsidR="00B459B2" w:rsidRPr="002C3E7D" w:rsidRDefault="00B459B2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2C3E7D">
                        <w:rPr>
                          <w:rFonts w:ascii="Century Gothic" w:hAnsi="Century Gothic"/>
                          <w:color w:val="FFFFFF" w:themeColor="background1"/>
                        </w:rPr>
                        <w:t>VEREIN</w:t>
                      </w:r>
                      <w:r w:rsidR="00BC6B3F" w:rsidRPr="002C3E7D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ZUR UNTERSTÜTZUNG DES IIMC E.V.</w:t>
                      </w:r>
                    </w:p>
                  </w:txbxContent>
                </v:textbox>
              </v:shape>
            </w:pict>
          </mc:Fallback>
        </mc:AlternateContent>
      </w:r>
      <w:r w:rsidR="00BC6B3F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8A5176" wp14:editId="6863F2C8">
                <wp:simplePos x="0" y="0"/>
                <wp:positionH relativeFrom="column">
                  <wp:posOffset>1521536</wp:posOffset>
                </wp:positionH>
                <wp:positionV relativeFrom="paragraph">
                  <wp:posOffset>95072</wp:posOffset>
                </wp:positionV>
                <wp:extent cx="5163922" cy="71689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922" cy="7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3F" w:rsidRPr="002C3E7D" w:rsidRDefault="00BC6B3F" w:rsidP="002C3E7D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C3E7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72"/>
                              </w:rPr>
                              <w:t>IIMC COW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5176" id="_x0000_s1027" type="#_x0000_t202" style="position:absolute;left:0;text-align:left;margin-left:119.8pt;margin-top:7.5pt;width:406.6pt;height:5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" filled="f" stroked="f">
                <v:textbox>
                  <w:txbxContent>
                    <w:p w:rsidR="00BC6B3F" w:rsidRPr="002C3E7D" w:rsidRDefault="00BC6B3F" w:rsidP="002C3E7D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C3E7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72"/>
                        </w:rPr>
                        <w:t>IIMC COW PROJECT</w:t>
                      </w:r>
                    </w:p>
                  </w:txbxContent>
                </v:textbox>
              </v:shape>
            </w:pict>
          </mc:Fallback>
        </mc:AlternateContent>
      </w:r>
      <w:r w:rsidR="00B459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-1089990</wp:posOffset>
                </wp:positionH>
                <wp:positionV relativeFrom="paragraph">
                  <wp:posOffset>-402361</wp:posOffset>
                </wp:positionV>
                <wp:extent cx="8086725" cy="1914525"/>
                <wp:effectExtent l="0" t="0" r="9525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6725" cy="19145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001D5" id="Rechteck 1" o:spid="_x0000_s1026" style="position:absolute;margin-left:-85.85pt;margin-top:-31.7pt;width:636.75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" fillcolor="#c00000" stroked="f" strokeweight="1pt"/>
            </w:pict>
          </mc:Fallback>
        </mc:AlternateContent>
      </w:r>
      <w:r w:rsidR="00B459B2">
        <w:softHyphen/>
      </w: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467C28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-509269</wp:posOffset>
            </wp:positionH>
            <wp:positionV relativeFrom="paragraph">
              <wp:posOffset>177165</wp:posOffset>
            </wp:positionV>
            <wp:extent cx="1905000" cy="2089150"/>
            <wp:effectExtent l="0" t="0" r="0" b="6350"/>
            <wp:wrapNone/>
            <wp:docPr id="3" name="Picture 16" descr="C:\Documents and Settings\user\Local Settings\Temporary Internet Files\Content.Word\IMG_5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C:\Documents and Settings\user\Local Settings\Temporary Internet Files\Content.Word\IMG_502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97" t="5292" r="11457"/>
                    <a:stretch/>
                  </pic:blipFill>
                  <pic:spPr bwMode="auto">
                    <a:xfrm>
                      <a:off x="0" y="0"/>
                      <a:ext cx="190500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E7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31750</wp:posOffset>
                </wp:positionV>
                <wp:extent cx="4344670" cy="648208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670" cy="648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C03" w:rsidRPr="00573C03" w:rsidRDefault="00400B66" w:rsidP="00573C03">
                            <w:pPr>
                              <w:jc w:val="both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73C03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Das IIMC Kuh-Projekt:</w:t>
                            </w:r>
                            <w:r w:rsidR="00573C03" w:rsidRPr="00573C0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00B66" w:rsidRPr="00573C03" w:rsidRDefault="00573C03" w:rsidP="00573C03">
                            <w:pPr>
                              <w:jc w:val="both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73C0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Ziel ist die Selbständigkeit der Familien zu fördern und dauerhaft die Erwerbsfähigkeit durch den Verkauf von Milch zu verbessern</w:t>
                            </w:r>
                            <w:r w:rsidR="00CB518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.</w:t>
                            </w:r>
                            <w:r w:rsidRPr="00573C0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So funktioniert es:</w:t>
                            </w:r>
                          </w:p>
                          <w:p w:rsidR="00400B66" w:rsidRPr="00573C03" w:rsidRDefault="00400B66" w:rsidP="00400B6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73C0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Ausgewählte Frauen der vom IIMC betreuten Gemeinden erhalten eine Kuh im Alter von ca. 2 Jahren</w:t>
                            </w:r>
                          </w:p>
                          <w:p w:rsidR="00400B66" w:rsidRPr="00573C03" w:rsidRDefault="00400B66" w:rsidP="00400B66">
                            <w:pPr>
                              <w:pStyle w:val="Listenabsatz"/>
                              <w:jc w:val="both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400B66" w:rsidRPr="00573C03" w:rsidRDefault="00400B66" w:rsidP="00400B6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73C0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Die gewonnene Milch unterstützt die Familie im täglichen Leben</w:t>
                            </w:r>
                          </w:p>
                          <w:p w:rsidR="00400B66" w:rsidRPr="00573C03" w:rsidRDefault="00400B66" w:rsidP="00400B66">
                            <w:pPr>
                              <w:pStyle w:val="Listenabsatz"/>
                              <w:jc w:val="both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400B66" w:rsidRPr="00573C03" w:rsidRDefault="00400B66" w:rsidP="00400B6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73C0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Das erstgeborene Kalb wird dem IIMC übergeben und an weiter</w:t>
                            </w:r>
                            <w:r w:rsidR="00CB518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</w:t>
                            </w:r>
                            <w:r w:rsidRPr="00573C0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Familien vergeben.</w:t>
                            </w:r>
                          </w:p>
                          <w:p w:rsidR="00400B66" w:rsidRPr="00573C03" w:rsidRDefault="00400B66" w:rsidP="00400B66">
                            <w:pPr>
                              <w:pStyle w:val="Listenabsatz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400B66" w:rsidRPr="00573C03" w:rsidRDefault="00400B66" w:rsidP="00400B6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73C0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Weitere Kälber und die gewonnene Milch sind Vermögen der unterstützten Familien</w:t>
                            </w:r>
                          </w:p>
                          <w:p w:rsidR="00400B66" w:rsidRPr="00573C03" w:rsidRDefault="00400B66" w:rsidP="00400B66">
                            <w:pPr>
                              <w:pStyle w:val="Listenabsatz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400B66" w:rsidRPr="00573C03" w:rsidRDefault="00400B66" w:rsidP="00400B6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73C0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Die Kosten für die Anschaffung </w:t>
                            </w:r>
                            <w:r w:rsidR="00D23205" w:rsidRPr="00573C0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einer Kuh betragen 80€ und werden von Spenden getragen</w:t>
                            </w:r>
                          </w:p>
                          <w:p w:rsidR="00573C03" w:rsidRDefault="00573C03" w:rsidP="00573C03">
                            <w:pPr>
                              <w:pStyle w:val="Listenabsatz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73C03" w:rsidRPr="00573C03" w:rsidRDefault="00573C03" w:rsidP="00573C03">
                            <w:pPr>
                              <w:pStyle w:val="Listenabsatz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73C03" w:rsidRDefault="00573C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5.2pt;margin-top:2.5pt;width:342.1pt;height:51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" stroked="f" strokeweight=".25pt">
                <v:textbox>
                  <w:txbxContent>
                    <w:p w:rsidR="00573C03" w:rsidRPr="00573C03" w:rsidRDefault="00400B66" w:rsidP="00573C03">
                      <w:pPr>
                        <w:jc w:val="both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73C03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Das IIMC Kuh-Projekt:</w:t>
                      </w:r>
                      <w:r w:rsidR="00573C03" w:rsidRPr="00573C03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00B66" w:rsidRPr="00573C03" w:rsidRDefault="00573C03" w:rsidP="00573C03">
                      <w:pPr>
                        <w:jc w:val="both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73C03">
                        <w:rPr>
                          <w:rFonts w:ascii="Century Gothic" w:hAnsi="Century Gothic"/>
                          <w:sz w:val="32"/>
                          <w:szCs w:val="32"/>
                        </w:rPr>
                        <w:t>Ziel ist die Selbständigkeit der Familien zu fördern und dauerhaft die Erwerbsfähigkeit durch den Verkauf von Milch zu verbessern</w:t>
                      </w:r>
                      <w:r w:rsidR="00CB5183">
                        <w:rPr>
                          <w:rFonts w:ascii="Century Gothic" w:hAnsi="Century Gothic"/>
                          <w:sz w:val="32"/>
                          <w:szCs w:val="32"/>
                        </w:rPr>
                        <w:t>.</w:t>
                      </w:r>
                      <w:r w:rsidRPr="00573C03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So funktioniert es:</w:t>
                      </w:r>
                    </w:p>
                    <w:p w:rsidR="00400B66" w:rsidRPr="00573C03" w:rsidRDefault="00400B66" w:rsidP="00400B6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73C03">
                        <w:rPr>
                          <w:rFonts w:ascii="Century Gothic" w:hAnsi="Century Gothic"/>
                          <w:sz w:val="32"/>
                          <w:szCs w:val="32"/>
                        </w:rPr>
                        <w:t>Ausgewählte Frauen der vom IIMC betreuten Gemeinden erhalten eine Kuh im Alter von ca. 2 Jahren</w:t>
                      </w:r>
                    </w:p>
                    <w:p w:rsidR="00400B66" w:rsidRPr="00573C03" w:rsidRDefault="00400B66" w:rsidP="00400B66">
                      <w:pPr>
                        <w:pStyle w:val="Listenabsatz"/>
                        <w:jc w:val="both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400B66" w:rsidRPr="00573C03" w:rsidRDefault="00400B66" w:rsidP="00400B6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73C03">
                        <w:rPr>
                          <w:rFonts w:ascii="Century Gothic" w:hAnsi="Century Gothic"/>
                          <w:sz w:val="32"/>
                          <w:szCs w:val="32"/>
                        </w:rPr>
                        <w:t>Die gewonnene Milch unterstützt die Familie im täglichen Leben</w:t>
                      </w:r>
                    </w:p>
                    <w:p w:rsidR="00400B66" w:rsidRPr="00573C03" w:rsidRDefault="00400B66" w:rsidP="00400B66">
                      <w:pPr>
                        <w:pStyle w:val="Listenabsatz"/>
                        <w:jc w:val="both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400B66" w:rsidRPr="00573C03" w:rsidRDefault="00400B66" w:rsidP="00400B6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73C03">
                        <w:rPr>
                          <w:rFonts w:ascii="Century Gothic" w:hAnsi="Century Gothic"/>
                          <w:sz w:val="32"/>
                          <w:szCs w:val="32"/>
                        </w:rPr>
                        <w:t>Das erstgeborene Kalb wird dem IIMC übergeben und an weiter</w:t>
                      </w:r>
                      <w:r w:rsidR="00CB5183">
                        <w:rPr>
                          <w:rFonts w:ascii="Century Gothic" w:hAnsi="Century Gothic"/>
                          <w:sz w:val="32"/>
                          <w:szCs w:val="32"/>
                        </w:rPr>
                        <w:t>e</w:t>
                      </w:r>
                      <w:r w:rsidRPr="00573C03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Familien vergeben.</w:t>
                      </w:r>
                    </w:p>
                    <w:p w:rsidR="00400B66" w:rsidRPr="00573C03" w:rsidRDefault="00400B66" w:rsidP="00400B66">
                      <w:pPr>
                        <w:pStyle w:val="Listenabsatz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400B66" w:rsidRPr="00573C03" w:rsidRDefault="00400B66" w:rsidP="00400B6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73C03">
                        <w:rPr>
                          <w:rFonts w:ascii="Century Gothic" w:hAnsi="Century Gothic"/>
                          <w:sz w:val="32"/>
                          <w:szCs w:val="32"/>
                        </w:rPr>
                        <w:t>Weitere Kälber und die gewonnene Milch sind Vermögen der unterstützten Familien</w:t>
                      </w:r>
                    </w:p>
                    <w:p w:rsidR="00400B66" w:rsidRPr="00573C03" w:rsidRDefault="00400B66" w:rsidP="00400B66">
                      <w:pPr>
                        <w:pStyle w:val="Listenabsatz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400B66" w:rsidRPr="00573C03" w:rsidRDefault="00400B66" w:rsidP="00400B6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73C03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Die Kosten für die Anschaffung </w:t>
                      </w:r>
                      <w:r w:rsidR="00D23205" w:rsidRPr="00573C03">
                        <w:rPr>
                          <w:rFonts w:ascii="Century Gothic" w:hAnsi="Century Gothic"/>
                          <w:sz w:val="32"/>
                          <w:szCs w:val="32"/>
                        </w:rPr>
                        <w:t>einer Kuh betragen 80€ und werden von Spenden getragen</w:t>
                      </w:r>
                    </w:p>
                    <w:p w:rsidR="00573C03" w:rsidRDefault="00573C03" w:rsidP="00573C03">
                      <w:pPr>
                        <w:pStyle w:val="Listenabsatz"/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:rsidR="00573C03" w:rsidRPr="00573C03" w:rsidRDefault="00573C03" w:rsidP="00573C03">
                      <w:pPr>
                        <w:pStyle w:val="Listenabsatz"/>
                        <w:rPr>
                          <w:sz w:val="36"/>
                          <w:szCs w:val="36"/>
                        </w:rPr>
                      </w:pPr>
                    </w:p>
                    <w:p w:rsidR="00573C03" w:rsidRDefault="00573C03"/>
                  </w:txbxContent>
                </v:textbox>
                <w10:wrap type="square"/>
              </v:shape>
            </w:pict>
          </mc:Fallback>
        </mc:AlternateContent>
      </w: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FA104B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116205</wp:posOffset>
            </wp:positionV>
            <wp:extent cx="1905000" cy="2089150"/>
            <wp:effectExtent l="0" t="0" r="0" b="6350"/>
            <wp:wrapNone/>
            <wp:docPr id="2" name="Picture 1" descr="C:\Documents and Settings\user\Local Settings\Temporary Internet Files\Content.Word\IMG-20151220-WA0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user\Local Settings\Temporary Internet Files\Content.Word\IMG-20151220-WA001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2" t="5141" r="20761" b="2826"/>
                    <a:stretch/>
                  </pic:blipFill>
                  <pic:spPr bwMode="auto">
                    <a:xfrm>
                      <a:off x="0" y="0"/>
                      <a:ext cx="190500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573C03" w:rsidRDefault="00573C03" w:rsidP="00573C0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25107A" w:rsidRPr="00B459B2" w:rsidRDefault="00CB5183" w:rsidP="002B0F28">
      <w:pPr>
        <w:pStyle w:val="Fuzeile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1503531</wp:posOffset>
                </wp:positionH>
                <wp:positionV relativeFrom="paragraph">
                  <wp:posOffset>4015068</wp:posOffset>
                </wp:positionV>
                <wp:extent cx="5157470" cy="814070"/>
                <wp:effectExtent l="0" t="0" r="0" b="508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7470" cy="8140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C03" w:rsidRPr="002C3E7D" w:rsidRDefault="00573C03" w:rsidP="00573C03">
                            <w:pPr>
                              <w:pStyle w:val="Fuzeile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C3E7D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Verein zur Unterstützung des „Institute </w:t>
                            </w:r>
                            <w:proofErr w:type="spellStart"/>
                            <w:r w:rsidRPr="002C3E7D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Pr="002C3E7D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Indian Mother </w:t>
                            </w:r>
                            <w:proofErr w:type="spellStart"/>
                            <w:r w:rsidRPr="002C3E7D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2C3E7D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Child“ e.V.</w:t>
                            </w:r>
                          </w:p>
                          <w:p w:rsidR="00573C03" w:rsidRPr="002C3E7D" w:rsidRDefault="00573C03" w:rsidP="00573C03">
                            <w:pPr>
                              <w:pStyle w:val="Fuzeile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C3E7D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Bei den Obstgärten 2, 23556 Lübeck</w:t>
                            </w:r>
                          </w:p>
                          <w:p w:rsidR="00573C03" w:rsidRPr="002C3E7D" w:rsidRDefault="00573C03" w:rsidP="00573C03">
                            <w:pPr>
                              <w:pStyle w:val="Fuzeile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C3E7D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www.iimc.de</w:t>
                            </w:r>
                          </w:p>
                          <w:p w:rsidR="00573C03" w:rsidRPr="002C3E7D" w:rsidRDefault="00573C0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8.4pt;margin-top:316.15pt;width:406.1pt;height:64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" filled="f" stroked="f" strokeweight=".25pt">
                <v:textbox>
                  <w:txbxContent>
                    <w:p w:rsidR="00573C03" w:rsidRPr="002C3E7D" w:rsidRDefault="00573C03" w:rsidP="00573C03">
                      <w:pPr>
                        <w:pStyle w:val="Fuzeile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C3E7D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Verein zur Unterstützung des „Institute </w:t>
                      </w:r>
                      <w:proofErr w:type="spellStart"/>
                      <w:r w:rsidRPr="002C3E7D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for</w:t>
                      </w:r>
                      <w:proofErr w:type="spellEnd"/>
                      <w:r w:rsidRPr="002C3E7D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Indian Mother </w:t>
                      </w:r>
                      <w:proofErr w:type="spellStart"/>
                      <w:r w:rsidRPr="002C3E7D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2C3E7D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Child“ e.V.</w:t>
                      </w:r>
                    </w:p>
                    <w:p w:rsidR="00573C03" w:rsidRPr="002C3E7D" w:rsidRDefault="00573C03" w:rsidP="00573C03">
                      <w:pPr>
                        <w:pStyle w:val="Fuzeile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C3E7D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Bei den Obstgärten 2, 23556 Lübeck</w:t>
                      </w:r>
                    </w:p>
                    <w:p w:rsidR="00573C03" w:rsidRPr="002C3E7D" w:rsidRDefault="00573C03" w:rsidP="00573C03">
                      <w:pPr>
                        <w:pStyle w:val="Fuzeile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C3E7D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www.iimc.de</w:t>
                      </w:r>
                    </w:p>
                    <w:p w:rsidR="00573C03" w:rsidRPr="002C3E7D" w:rsidRDefault="00573C0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104B"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4008755</wp:posOffset>
            </wp:positionV>
            <wp:extent cx="2032000" cy="2089150"/>
            <wp:effectExtent l="0" t="0" r="0" b="6350"/>
            <wp:wrapNone/>
            <wp:docPr id="35" name="Picture 1" descr="C:\Documents and Settings\user\Desktop\Cow\New Folder\P62302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1" descr="C:\Documents and Settings\user\Desktop\Cow\New Folder\P623029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8" t="421" r="-5970" b="7102"/>
                    <a:stretch/>
                  </pic:blipFill>
                  <pic:spPr bwMode="auto">
                    <a:xfrm>
                      <a:off x="0" y="0"/>
                      <a:ext cx="203200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04B">
        <w:rPr>
          <w:noProof/>
          <w:lang w:eastAsia="de-DE"/>
        </w:rPr>
        <w:drawing>
          <wp:anchor distT="0" distB="0" distL="114300" distR="114300" simplePos="0" relativeHeight="251659263" behindDoc="0" locked="0" layoutInCell="1" allowOverlap="1" wp14:anchorId="7B9F4EB0" wp14:editId="299AC042">
            <wp:simplePos x="0" y="0"/>
            <wp:positionH relativeFrom="column">
              <wp:posOffset>-509269</wp:posOffset>
            </wp:positionH>
            <wp:positionV relativeFrom="paragraph">
              <wp:posOffset>1808480</wp:posOffset>
            </wp:positionV>
            <wp:extent cx="1905000" cy="2089150"/>
            <wp:effectExtent l="0" t="0" r="0" b="6350"/>
            <wp:wrapNone/>
            <wp:docPr id="31" name="Picture 12" descr="C:\Documents and Settings\user\Desktop\Holland Group - 2016\P121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Desktop\Holland Group - 2016\P1212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12922" t="5292" r="21967"/>
                    <a:stretch/>
                  </pic:blipFill>
                  <pic:spPr bwMode="auto">
                    <a:xfrm>
                      <a:off x="0" y="0"/>
                      <a:ext cx="190500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E2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-623170</wp:posOffset>
                </wp:positionH>
                <wp:positionV relativeFrom="paragraph">
                  <wp:posOffset>3908863</wp:posOffset>
                </wp:positionV>
                <wp:extent cx="2143760" cy="1076634"/>
                <wp:effectExtent l="0" t="0" r="2794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10766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1E093" id="Rechteck 10" o:spid="_x0000_s1026" style="position:absolute;margin-left:-49.05pt;margin-top:307.8pt;width:168.8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" fillcolor="white [3212]" strokecolor="white [3212]" strokeweight="1pt"/>
            </w:pict>
          </mc:Fallback>
        </mc:AlternateContent>
      </w:r>
      <w:r w:rsidR="0067175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2A316313" wp14:editId="43B2961C">
                <wp:simplePos x="0" y="0"/>
                <wp:positionH relativeFrom="column">
                  <wp:posOffset>-892111</wp:posOffset>
                </wp:positionH>
                <wp:positionV relativeFrom="paragraph">
                  <wp:posOffset>4708002</wp:posOffset>
                </wp:positionV>
                <wp:extent cx="7585625" cy="277495"/>
                <wp:effectExtent l="0" t="0" r="0" b="825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625" cy="277495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67DF93" id="Rechteck 14" o:spid="_x0000_s1026" style="position:absolute;margin-left:-70.25pt;margin-top:370.7pt;width:597.3pt;height:21.85pt;z-index:2516551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" fillcolor="#c00000" stroked="f" strokeweight="1pt">
                <v:fill opacity="19789f"/>
              </v:rect>
            </w:pict>
          </mc:Fallback>
        </mc:AlternateContent>
      </w:r>
      <w:r w:rsidR="00467C2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8FDE910" wp14:editId="5FE2C0AF">
                <wp:simplePos x="0" y="0"/>
                <wp:positionH relativeFrom="column">
                  <wp:posOffset>-1084621</wp:posOffset>
                </wp:positionH>
                <wp:positionV relativeFrom="paragraph">
                  <wp:posOffset>3999027</wp:posOffset>
                </wp:positionV>
                <wp:extent cx="8086725" cy="833526"/>
                <wp:effectExtent l="0" t="0" r="9525" b="508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6725" cy="83352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0F17A" id="Rechteck 9" o:spid="_x0000_s1026" style="position:absolute;margin-left:-85.4pt;margin-top:314.9pt;width:636.75pt;height:65.6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" fillcolor="#c00000" stroked="f" strokeweight="1pt"/>
            </w:pict>
          </mc:Fallback>
        </mc:AlternateContent>
      </w:r>
    </w:p>
    <w:sectPr w:rsidR="0025107A" w:rsidRPr="00B459B2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A0" w:rsidRDefault="00B24AA0" w:rsidP="00573C03">
      <w:pPr>
        <w:spacing w:after="0" w:line="240" w:lineRule="auto"/>
      </w:pPr>
      <w:r>
        <w:separator/>
      </w:r>
    </w:p>
  </w:endnote>
  <w:endnote w:type="continuationSeparator" w:id="0">
    <w:p w:rsidR="00B24AA0" w:rsidRDefault="00B24AA0" w:rsidP="005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C03" w:rsidRDefault="00573C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A0" w:rsidRDefault="00B24AA0" w:rsidP="00573C03">
      <w:pPr>
        <w:spacing w:after="0" w:line="240" w:lineRule="auto"/>
      </w:pPr>
      <w:r>
        <w:separator/>
      </w:r>
    </w:p>
  </w:footnote>
  <w:footnote w:type="continuationSeparator" w:id="0">
    <w:p w:rsidR="00B24AA0" w:rsidRDefault="00B24AA0" w:rsidP="005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343"/>
    <w:multiLevelType w:val="hybridMultilevel"/>
    <w:tmpl w:val="C10C6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B2"/>
    <w:rsid w:val="0025107A"/>
    <w:rsid w:val="002B0F28"/>
    <w:rsid w:val="002C3E7D"/>
    <w:rsid w:val="00400B66"/>
    <w:rsid w:val="00467C28"/>
    <w:rsid w:val="005150BF"/>
    <w:rsid w:val="00573C03"/>
    <w:rsid w:val="00671757"/>
    <w:rsid w:val="006E49F6"/>
    <w:rsid w:val="008541A2"/>
    <w:rsid w:val="00931388"/>
    <w:rsid w:val="0095246B"/>
    <w:rsid w:val="00B24AA0"/>
    <w:rsid w:val="00B459B2"/>
    <w:rsid w:val="00BC6B3F"/>
    <w:rsid w:val="00C259A6"/>
    <w:rsid w:val="00CB5183"/>
    <w:rsid w:val="00CE7160"/>
    <w:rsid w:val="00D23205"/>
    <w:rsid w:val="00E31C59"/>
    <w:rsid w:val="00E95E20"/>
    <w:rsid w:val="00FA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943CF-854B-4553-BCBB-F6BB89EA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C6B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0B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7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C03"/>
  </w:style>
  <w:style w:type="paragraph" w:styleId="Fuzeile">
    <w:name w:val="footer"/>
    <w:basedOn w:val="Standard"/>
    <w:link w:val="FuzeileZchn"/>
    <w:uiPriority w:val="99"/>
    <w:unhideWhenUsed/>
    <w:rsid w:val="0057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4</cp:revision>
  <dcterms:created xsi:type="dcterms:W3CDTF">2016-12-15T21:49:00Z</dcterms:created>
  <dcterms:modified xsi:type="dcterms:W3CDTF">2016-12-15T22:25:00Z</dcterms:modified>
</cp:coreProperties>
</file>